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1418"/>
        <w:gridCol w:w="708"/>
        <w:gridCol w:w="708"/>
        <w:gridCol w:w="993"/>
        <w:gridCol w:w="992"/>
        <w:gridCol w:w="5727"/>
      </w:tblGrid>
      <w:tr w:rsidR="00B32D18" w14:paraId="408FECF2" w14:textId="77777777" w:rsidTr="00B32D18">
        <w:trPr>
          <w:trHeight w:val="8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98AA" w14:textId="77777777" w:rsidR="00B32D18" w:rsidRDefault="00B32D18" w:rsidP="00B32D18">
            <w:pPr>
              <w:suppressAutoHyphens/>
              <w:kinsoku w:val="0"/>
              <w:autoSpaceDE w:val="0"/>
              <w:autoSpaceDN w:val="0"/>
              <w:spacing w:line="318" w:lineRule="atLeast"/>
              <w:jc w:val="left"/>
              <w:rPr>
                <w:rFonts w:ascii="ＭＳ 明朝"/>
              </w:rPr>
            </w:pPr>
          </w:p>
          <w:p w14:paraId="20726E61" w14:textId="77777777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ind w:firstLineChars="200" w:firstLine="40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>氏名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30B0" w14:textId="77777777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</w:rPr>
            </w:pPr>
          </w:p>
          <w:p w14:paraId="05B5CBA6" w14:textId="77777777" w:rsidR="00B32D18" w:rsidRPr="0052774E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hint="eastAsia"/>
              </w:rPr>
              <w:t>所　属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524E83" w14:textId="48CD5722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18"/>
                <w:szCs w:val="20"/>
              </w:rPr>
            </w:pPr>
            <w:r>
              <w:rPr>
                <w:rFonts w:ascii="ＭＳ 明朝" w:hint="eastAsia"/>
                <w:color w:val="auto"/>
                <w:sz w:val="18"/>
                <w:szCs w:val="20"/>
              </w:rPr>
              <w:t>11月13日</w:t>
            </w:r>
          </w:p>
          <w:p w14:paraId="751FA022" w14:textId="2F49CAD9" w:rsidR="00B32D18" w:rsidRPr="0071364B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18"/>
                <w:szCs w:val="20"/>
              </w:rPr>
            </w:pPr>
            <w:r>
              <w:rPr>
                <w:rFonts w:ascii="ＭＳ 明朝" w:hint="eastAsia"/>
                <w:color w:val="auto"/>
                <w:sz w:val="18"/>
                <w:szCs w:val="20"/>
              </w:rPr>
              <w:t>Workshop+対面orｵﾝﾗｲﾝ、+ポスターセッションをご記入下さい。</w:t>
            </w:r>
          </w:p>
        </w:tc>
        <w:tc>
          <w:tcPr>
            <w:tcW w:w="708" w:type="dxa"/>
          </w:tcPr>
          <w:p w14:paraId="353B6C02" w14:textId="77777777" w:rsidR="00B32D18" w:rsidRDefault="00B32D18" w:rsidP="00B32D18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color w:val="auto"/>
                <w:sz w:val="18"/>
                <w:szCs w:val="22"/>
              </w:rPr>
            </w:pPr>
          </w:p>
          <w:p w14:paraId="19BC62F1" w14:textId="3BF69A49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18"/>
                <w:szCs w:val="20"/>
              </w:rPr>
            </w:pPr>
            <w:r>
              <w:rPr>
                <w:rFonts w:ascii="ＭＳ 明朝" w:hint="eastAsia"/>
                <w:color w:val="auto"/>
                <w:sz w:val="18"/>
                <w:szCs w:val="20"/>
              </w:rPr>
              <w:t>講演会</w:t>
            </w:r>
            <w:r w:rsidR="00A04DD2">
              <w:rPr>
                <w:rFonts w:ascii="ＭＳ 明朝"/>
                <w:color w:val="auto"/>
                <w:sz w:val="18"/>
                <w:szCs w:val="20"/>
              </w:rPr>
              <w:br/>
            </w:r>
            <w:r w:rsidR="00A04DD2">
              <w:rPr>
                <w:rFonts w:ascii="ＭＳ 明朝" w:hint="eastAsia"/>
                <w:color w:val="auto"/>
                <w:sz w:val="18"/>
                <w:szCs w:val="20"/>
              </w:rPr>
              <w:t>オンラインのみ</w:t>
            </w:r>
            <w:r w:rsidR="007C2A7C">
              <w:rPr>
                <w:rFonts w:ascii="ＭＳ 明朝" w:hint="eastAsia"/>
                <w:color w:val="auto"/>
                <w:sz w:val="18"/>
                <w:szCs w:val="20"/>
              </w:rPr>
              <w:t>(現地参加可)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4F3DF3" w14:textId="792EF6BB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18"/>
                <w:szCs w:val="20"/>
              </w:rPr>
            </w:pPr>
          </w:p>
          <w:p w14:paraId="50086805" w14:textId="77777777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18"/>
                <w:szCs w:val="20"/>
              </w:rPr>
            </w:pPr>
            <w:r>
              <w:rPr>
                <w:rFonts w:ascii="ＭＳ 明朝" w:hint="eastAsia"/>
                <w:color w:val="auto"/>
                <w:sz w:val="18"/>
                <w:szCs w:val="20"/>
              </w:rPr>
              <w:t>懇親会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8B725D" w14:textId="77777777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18"/>
                <w:szCs w:val="20"/>
              </w:rPr>
            </w:pPr>
            <w:r>
              <w:rPr>
                <w:rFonts w:ascii="ＭＳ 明朝" w:hint="eastAsia"/>
                <w:color w:val="auto"/>
                <w:sz w:val="18"/>
                <w:szCs w:val="20"/>
              </w:rPr>
              <w:t>11月14日</w:t>
            </w:r>
          </w:p>
          <w:p w14:paraId="19AF3EDE" w14:textId="3A0D6273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18"/>
                <w:szCs w:val="20"/>
              </w:rPr>
            </w:pPr>
            <w:r>
              <w:rPr>
                <w:rFonts w:ascii="ＭＳ 明朝" w:hint="eastAsia"/>
                <w:color w:val="auto"/>
                <w:sz w:val="18"/>
                <w:szCs w:val="20"/>
              </w:rPr>
              <w:t>Workshop</w:t>
            </w:r>
          </w:p>
          <w:p w14:paraId="730B7F78" w14:textId="27AF71E4" w:rsidR="00B32D18" w:rsidRPr="0071364B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18"/>
                <w:szCs w:val="20"/>
              </w:rPr>
            </w:pPr>
            <w:r>
              <w:rPr>
                <w:rFonts w:ascii="ＭＳ 明朝" w:hint="eastAsia"/>
                <w:color w:val="auto"/>
                <w:sz w:val="18"/>
                <w:szCs w:val="20"/>
              </w:rPr>
              <w:t>対面orｵﾝﾗｲﾝをご記入下さい。</w:t>
            </w:r>
          </w:p>
        </w:tc>
        <w:tc>
          <w:tcPr>
            <w:tcW w:w="992" w:type="dxa"/>
          </w:tcPr>
          <w:p w14:paraId="5B80F0A6" w14:textId="277AF1F2" w:rsidR="00B32D18" w:rsidRDefault="00B32D18" w:rsidP="00B32D18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color w:val="auto"/>
                <w:szCs w:val="22"/>
              </w:rPr>
            </w:pPr>
            <w:r w:rsidRPr="00290E9E">
              <w:rPr>
                <w:rFonts w:ascii="ＭＳ 明朝" w:hint="eastAsia"/>
                <w:color w:val="auto"/>
                <w:sz w:val="18"/>
                <w:szCs w:val="22"/>
              </w:rPr>
              <w:t>懇親会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AD55E0" w14:textId="36DD1BD1" w:rsidR="00B32D18" w:rsidRDefault="00B32D18" w:rsidP="00B32D18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color w:val="auto"/>
                <w:szCs w:val="22"/>
              </w:rPr>
            </w:pPr>
          </w:p>
          <w:p w14:paraId="77C44B76" w14:textId="77777777" w:rsidR="00B32D18" w:rsidRPr="0071364B" w:rsidRDefault="00B32D18" w:rsidP="00B32D18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color w:val="auto"/>
                <w:sz w:val="18"/>
                <w:szCs w:val="20"/>
              </w:rPr>
            </w:pPr>
            <w:r>
              <w:rPr>
                <w:rFonts w:ascii="ＭＳ 明朝" w:hint="eastAsia"/>
                <w:color w:val="auto"/>
                <w:szCs w:val="22"/>
              </w:rPr>
              <w:t>連絡先</w:t>
            </w:r>
            <w:r w:rsidRPr="00290E9E">
              <w:rPr>
                <w:rFonts w:ascii="ＭＳ 明朝" w:hint="eastAsia"/>
                <w:color w:val="auto"/>
                <w:szCs w:val="22"/>
              </w:rPr>
              <w:t>Email</w:t>
            </w:r>
            <w:r>
              <w:rPr>
                <w:rFonts w:ascii="ＭＳ 明朝"/>
                <w:color w:val="auto"/>
                <w:szCs w:val="22"/>
              </w:rPr>
              <w:br/>
            </w:r>
          </w:p>
        </w:tc>
      </w:tr>
      <w:tr w:rsidR="00B32D18" w14:paraId="0F0BBC98" w14:textId="77777777" w:rsidTr="00B32D18">
        <w:trPr>
          <w:trHeight w:val="75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267F16" w14:textId="77777777" w:rsidR="00B32D18" w:rsidRDefault="00B32D18" w:rsidP="00B32D18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color w:val="auto"/>
                <w:sz w:val="18"/>
                <w:szCs w:val="22"/>
              </w:rPr>
            </w:pPr>
          </w:p>
          <w:p w14:paraId="6C81DC26" w14:textId="6493CC5A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E78EA5" w14:textId="77777777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A583F0F" w14:textId="44E28F04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</w:tcPr>
          <w:p w14:paraId="216644FA" w14:textId="77777777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0A99" w14:textId="6B2C6687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7BDA" w14:textId="77777777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564D87" w14:textId="77777777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8CCFC7" w14:textId="7C9CF455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B32D18" w14:paraId="4441DF52" w14:textId="77777777" w:rsidTr="00B32D18">
        <w:trPr>
          <w:trHeight w:val="750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4EC8A4" w14:textId="77777777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7428F8" w14:textId="77777777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54B9C9" w14:textId="7ADAE1E3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</w:tcPr>
          <w:p w14:paraId="6690BE4F" w14:textId="77777777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526C" w14:textId="6B70EF14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38E" w14:textId="77777777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3A11A4" w14:textId="77777777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1D4DE4" w14:textId="05E8F635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B32D18" w14:paraId="525572BD" w14:textId="77777777" w:rsidTr="00B32D18">
        <w:trPr>
          <w:trHeight w:val="750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2F2C" w14:textId="77777777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716B" w14:textId="77777777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DAE5D2" w14:textId="60214D97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</w:tcPr>
          <w:p w14:paraId="487CE03F" w14:textId="77777777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AF7BDB" w14:textId="59E1DA34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2F8734" w14:textId="77777777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A610F0" w14:textId="77777777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580F72" w14:textId="2FC397DF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B32D18" w14:paraId="3812E2D4" w14:textId="77777777" w:rsidTr="00B32D18">
        <w:trPr>
          <w:trHeight w:val="75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8CD6" w14:textId="77777777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AEDA" w14:textId="77777777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C2DB7B" w14:textId="42CE2FAA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</w:tcPr>
          <w:p w14:paraId="7BD4BCCF" w14:textId="77777777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6AC1F1" w14:textId="79B3A52E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9F2699" w14:textId="77777777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B130DE" w14:textId="77777777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3BE6D1" w14:textId="66E4B99A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B32D18" w14:paraId="419E8ED3" w14:textId="77777777" w:rsidTr="00B32D18">
        <w:trPr>
          <w:trHeight w:val="75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9F14" w14:textId="77777777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A7B8" w14:textId="77777777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DA156F" w14:textId="68537218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</w:tcPr>
          <w:p w14:paraId="0F4FB24E" w14:textId="77777777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752A21" w14:textId="2B5C4F01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DDEF8F" w14:textId="77777777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2B440549" w14:textId="77777777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6FD080" w14:textId="7BACB260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B32D18" w14:paraId="253C85B9" w14:textId="77777777" w:rsidTr="00B32D18">
        <w:trPr>
          <w:trHeight w:val="75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D1E7" w14:textId="77777777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8427" w14:textId="77777777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03A21C" w14:textId="762E8F2B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</w:tcPr>
          <w:p w14:paraId="3F34AE04" w14:textId="77777777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6EF31F" w14:textId="7F78251C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71DC21" w14:textId="77777777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16BF18" w14:textId="77777777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ADE525" w14:textId="77777777" w:rsidR="00B32D18" w:rsidRDefault="00B32D18" w:rsidP="00B32D1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2EDA2C51" w14:textId="013C1504" w:rsidR="00C12AB3" w:rsidRDefault="00C12AB3" w:rsidP="00C12AB3">
      <w:pPr>
        <w:rPr>
          <w:rFonts w:ascii="ＭＳ 明朝"/>
        </w:rPr>
      </w:pPr>
      <w:r>
        <w:rPr>
          <w:rFonts w:ascii="ＭＳ 明朝" w:hint="eastAsia"/>
        </w:rPr>
        <w:t>ご出席の各参加日に○をご記入願います。11/</w:t>
      </w:r>
      <w:r w:rsidR="00BE6DA1">
        <w:rPr>
          <w:rFonts w:ascii="ＭＳ 明朝" w:hint="eastAsia"/>
        </w:rPr>
        <w:t>13</w:t>
      </w:r>
      <w:r>
        <w:rPr>
          <w:rFonts w:ascii="ＭＳ 明朝" w:hint="eastAsia"/>
        </w:rPr>
        <w:t>の特別講演会は先端膜工学研究センターＨＰからオープン参加も可能です。</w:t>
      </w:r>
    </w:p>
    <w:tbl>
      <w:tblPr>
        <w:tblpPr w:leftFromText="142" w:rightFromText="142" w:vertAnchor="text" w:horzAnchor="margin" w:tblpXSpec="right" w:tblpY="5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3"/>
        <w:gridCol w:w="7692"/>
      </w:tblGrid>
      <w:tr w:rsidR="00C12AB3" w14:paraId="35267A1F" w14:textId="77777777" w:rsidTr="00C12AB3">
        <w:trPr>
          <w:trHeight w:val="1149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C4E9" w14:textId="77777777" w:rsidR="00C12AB3" w:rsidRDefault="00C12AB3" w:rsidP="00C12AB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</w:rPr>
            </w:pPr>
          </w:p>
          <w:p w14:paraId="59EA15B4" w14:textId="77777777" w:rsidR="00C12AB3" w:rsidRDefault="00C12AB3" w:rsidP="00C12AB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企　業　名</w:t>
            </w:r>
          </w:p>
          <w:p w14:paraId="044F8C5C" w14:textId="77777777" w:rsidR="00C12AB3" w:rsidRDefault="00C12AB3" w:rsidP="00C12AB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hint="eastAsia"/>
              </w:rPr>
              <w:t>（又は勤務先）</w:t>
            </w: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6376" w14:textId="77777777" w:rsidR="00C12AB3" w:rsidRDefault="00C12AB3" w:rsidP="00C12AB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</w:rPr>
            </w:pPr>
          </w:p>
          <w:p w14:paraId="749C8EFD" w14:textId="77777777" w:rsidR="00C12AB3" w:rsidRDefault="00C12AB3" w:rsidP="00C12AB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C12AB3" w14:paraId="6DA81A99" w14:textId="77777777" w:rsidTr="00C12AB3">
        <w:trPr>
          <w:cantSplit/>
          <w:trHeight w:val="698"/>
        </w:trPr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027B4A1" w14:textId="77777777" w:rsidR="00C12AB3" w:rsidRDefault="00C12AB3" w:rsidP="00C12AB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</w:rPr>
            </w:pPr>
          </w:p>
          <w:p w14:paraId="2E495543" w14:textId="77777777" w:rsidR="00C12AB3" w:rsidRDefault="00C12AB3" w:rsidP="00C12AB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</w:rPr>
            </w:pPr>
            <w:r>
              <w:t xml:space="preserve">   </w:t>
            </w:r>
          </w:p>
          <w:p w14:paraId="4E58BDD6" w14:textId="77777777" w:rsidR="00C12AB3" w:rsidRDefault="00C12AB3" w:rsidP="00C12AB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ascii="ＭＳ 明朝" w:hint="eastAsia"/>
              </w:rPr>
              <w:t xml:space="preserve">　住　　　所　</w:t>
            </w:r>
          </w:p>
          <w:p w14:paraId="3D77940F" w14:textId="77777777" w:rsidR="00C12AB3" w:rsidRDefault="00C12AB3" w:rsidP="00C12AB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</w:rPr>
            </w:pPr>
          </w:p>
          <w:p w14:paraId="2F77CAB5" w14:textId="77777777" w:rsidR="00C12AB3" w:rsidRDefault="00C12AB3" w:rsidP="00C12AB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</w:rPr>
            </w:pPr>
          </w:p>
          <w:p w14:paraId="21A851A1" w14:textId="77777777" w:rsidR="00C12AB3" w:rsidRDefault="00C12AB3" w:rsidP="00C12AB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505917" w14:textId="77777777" w:rsidR="00C12AB3" w:rsidRDefault="00C12AB3" w:rsidP="00C12AB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</w:rPr>
            </w:pPr>
            <w:r>
              <w:lastRenderedPageBreak/>
              <w:t xml:space="preserve"> </w:t>
            </w:r>
            <w:r>
              <w:rPr>
                <w:rFonts w:hint="eastAsia"/>
              </w:rPr>
              <w:t>〒</w:t>
            </w:r>
          </w:p>
          <w:p w14:paraId="1276ABC3" w14:textId="77777777" w:rsidR="00C12AB3" w:rsidRDefault="00C12AB3" w:rsidP="00C12AB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C12AB3" w14:paraId="03E5654B" w14:textId="77777777" w:rsidTr="00C12AB3">
        <w:trPr>
          <w:cantSplit/>
          <w:trHeight w:val="640"/>
        </w:trPr>
        <w:tc>
          <w:tcPr>
            <w:tcW w:w="24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51159B7" w14:textId="77777777" w:rsidR="00C12AB3" w:rsidRDefault="00C12AB3" w:rsidP="00C12A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AB9E51" w14:textId="77777777" w:rsidR="00C12AB3" w:rsidRDefault="00C12AB3" w:rsidP="00C12AB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hint="eastAsia"/>
              </w:rPr>
              <w:t>担当者：</w:t>
            </w:r>
          </w:p>
        </w:tc>
      </w:tr>
      <w:tr w:rsidR="00C12AB3" w14:paraId="794DC166" w14:textId="77777777" w:rsidTr="00C12AB3">
        <w:trPr>
          <w:cantSplit/>
          <w:trHeight w:val="320"/>
        </w:trPr>
        <w:tc>
          <w:tcPr>
            <w:tcW w:w="24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26B95E3" w14:textId="77777777" w:rsidR="00C12AB3" w:rsidRDefault="00C12AB3" w:rsidP="00C12A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61DC50" w14:textId="77777777" w:rsidR="00C12AB3" w:rsidRDefault="00C12AB3" w:rsidP="00C12AB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ascii="ＭＳ 明朝" w:hint="eastAsia"/>
              </w:rPr>
              <w:t>電　話</w:t>
            </w:r>
            <w:r>
              <w:rPr>
                <w:rFonts w:hint="eastAsia"/>
              </w:rPr>
              <w:t>：</w:t>
            </w:r>
          </w:p>
        </w:tc>
      </w:tr>
      <w:tr w:rsidR="00C12AB3" w14:paraId="2B6AFDCD" w14:textId="77777777" w:rsidTr="00C12AB3">
        <w:trPr>
          <w:cantSplit/>
          <w:trHeight w:val="649"/>
        </w:trPr>
        <w:tc>
          <w:tcPr>
            <w:tcW w:w="240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016C2D" w14:textId="77777777" w:rsidR="00C12AB3" w:rsidRDefault="00C12AB3" w:rsidP="00C12A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C9FD995" w14:textId="77777777" w:rsidR="00C12AB3" w:rsidRDefault="00C12AB3" w:rsidP="00C12AB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ascii="Century" w:hAnsi="Century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</w:tbl>
    <w:p w14:paraId="02E2FDC4" w14:textId="6F0D41FF" w:rsidR="00C12AB3" w:rsidRDefault="00C12AB3" w:rsidP="00C12AB3">
      <w:pPr>
        <w:rPr>
          <w:rFonts w:ascii="ＭＳ 明朝"/>
        </w:rPr>
      </w:pPr>
      <w:r>
        <w:rPr>
          <w:rFonts w:ascii="ＭＳ 明朝" w:hint="eastAsia"/>
        </w:rPr>
        <w:t>11月13日･14日のWorkshop講演会は</w:t>
      </w:r>
      <w:r w:rsidRPr="002E1CE7">
        <w:rPr>
          <w:rFonts w:ascii="ＭＳ 明朝" w:hint="eastAsia"/>
          <w:color w:val="FF0000"/>
        </w:rPr>
        <w:t>対面・オンラインのどちらかをご記入下さい</w:t>
      </w:r>
      <w:r>
        <w:rPr>
          <w:rFonts w:ascii="ＭＳ 明朝" w:hint="eastAsia"/>
        </w:rPr>
        <w:t>。</w:t>
      </w:r>
      <w:proofErr w:type="spellStart"/>
      <w:r>
        <w:rPr>
          <w:rFonts w:ascii="ＭＳ 明朝" w:hint="eastAsia"/>
        </w:rPr>
        <w:t>Zoommeeting</w:t>
      </w:r>
      <w:proofErr w:type="spellEnd"/>
      <w:r>
        <w:rPr>
          <w:rFonts w:ascii="ＭＳ 明朝" w:hint="eastAsia"/>
        </w:rPr>
        <w:t>のURLは</w:t>
      </w:r>
      <w:r w:rsidR="00BE6DA1">
        <w:rPr>
          <w:rFonts w:ascii="ＭＳ 明朝" w:hint="eastAsia"/>
        </w:rPr>
        <w:t>後日お送りします</w:t>
      </w:r>
      <w:r>
        <w:rPr>
          <w:rFonts w:ascii="ＭＳ 明朝" w:hint="eastAsia"/>
        </w:rPr>
        <w:t>。対面で参加の場合は懇親会の参加･不参加をご記入下さい。</w:t>
      </w:r>
    </w:p>
    <w:p w14:paraId="4AAB2553" w14:textId="77777777" w:rsidR="008F05FE" w:rsidRPr="00C12AB3" w:rsidRDefault="008F05FE"/>
    <w:sectPr w:rsidR="008F05FE" w:rsidRPr="00C12AB3" w:rsidSect="00C12AB3">
      <w:pgSz w:w="16838" w:h="11906" w:orient="landscape"/>
      <w:pgMar w:top="851" w:right="962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F8CCA" w14:textId="77777777" w:rsidR="008D5314" w:rsidRDefault="008D5314" w:rsidP="00BE6DA1">
      <w:r>
        <w:separator/>
      </w:r>
    </w:p>
  </w:endnote>
  <w:endnote w:type="continuationSeparator" w:id="0">
    <w:p w14:paraId="6BFAE266" w14:textId="77777777" w:rsidR="008D5314" w:rsidRDefault="008D5314" w:rsidP="00BE6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0517C" w14:textId="77777777" w:rsidR="008D5314" w:rsidRDefault="008D5314" w:rsidP="00BE6DA1">
      <w:r>
        <w:separator/>
      </w:r>
    </w:p>
  </w:footnote>
  <w:footnote w:type="continuationSeparator" w:id="0">
    <w:p w14:paraId="2A4D6A85" w14:textId="77777777" w:rsidR="008D5314" w:rsidRDefault="008D5314" w:rsidP="00BE6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AB3"/>
    <w:rsid w:val="000C1786"/>
    <w:rsid w:val="000F3CA2"/>
    <w:rsid w:val="002B3BB5"/>
    <w:rsid w:val="00517847"/>
    <w:rsid w:val="0067562D"/>
    <w:rsid w:val="007C2A7C"/>
    <w:rsid w:val="008D5314"/>
    <w:rsid w:val="008F05FE"/>
    <w:rsid w:val="0096430F"/>
    <w:rsid w:val="00A04DD2"/>
    <w:rsid w:val="00AD6EDD"/>
    <w:rsid w:val="00B32D18"/>
    <w:rsid w:val="00B46853"/>
    <w:rsid w:val="00B67946"/>
    <w:rsid w:val="00BE6DA1"/>
    <w:rsid w:val="00C12AB3"/>
    <w:rsid w:val="00DF377D"/>
    <w:rsid w:val="00E0482E"/>
    <w:rsid w:val="00FE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BD37DA"/>
  <w15:chartTrackingRefBased/>
  <w15:docId w15:val="{A9ECF79C-F405-44C3-8084-6DC34E66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AB3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C12A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A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A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A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A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A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A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A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2A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2A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2AB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12A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2A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2A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2A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2A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2A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2A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2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A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2A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A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2A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2AB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2AB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2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2AB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2AB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E6D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E6DA1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c">
    <w:name w:val="footer"/>
    <w:basedOn w:val="a"/>
    <w:link w:val="ad"/>
    <w:uiPriority w:val="99"/>
    <w:unhideWhenUsed/>
    <w:rsid w:val="00BE6D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E6DA1"/>
    <w:rPr>
      <w:rFonts w:ascii="Times New Roman" w:eastAsia="ＭＳ 明朝" w:hAnsi="Times New Roman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進藤-6</dc:creator>
  <cp:keywords/>
  <dc:description/>
  <cp:lastModifiedBy>進藤-6</cp:lastModifiedBy>
  <cp:revision>4</cp:revision>
  <dcterms:created xsi:type="dcterms:W3CDTF">2025-10-24T17:19:00Z</dcterms:created>
  <dcterms:modified xsi:type="dcterms:W3CDTF">2025-10-27T14:04:00Z</dcterms:modified>
</cp:coreProperties>
</file>