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65B52" w14:textId="77777777" w:rsidR="00B97335" w:rsidRDefault="00B97335" w:rsidP="00CB3F4C">
      <w:pPr>
        <w:ind w:firstLineChars="1300" w:firstLine="312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先端膜工学</w:t>
      </w:r>
      <w:r w:rsidR="007E3C57">
        <w:rPr>
          <w:rFonts w:ascii="ＭＳ 明朝" w:hint="eastAsia"/>
          <w:sz w:val="24"/>
          <w:szCs w:val="24"/>
        </w:rPr>
        <w:t>拠点</w:t>
      </w:r>
    </w:p>
    <w:p w14:paraId="345A023A" w14:textId="4465EA54" w:rsidR="00761608" w:rsidRDefault="007E3C57" w:rsidP="00761608">
      <w:pPr>
        <w:suppressAutoHyphens/>
        <w:kinsoku w:val="0"/>
        <w:wordWrap w:val="0"/>
        <w:autoSpaceDE w:val="0"/>
        <w:autoSpaceDN w:val="0"/>
        <w:spacing w:line="318" w:lineRule="atLeast"/>
        <w:ind w:firstLineChars="800" w:firstLine="2570"/>
        <w:jc w:val="left"/>
        <w:rPr>
          <w:rFonts w:ascii="ＭＳ 明朝"/>
          <w:color w:val="auto"/>
          <w:sz w:val="22"/>
          <w:szCs w:val="22"/>
        </w:rPr>
      </w:pPr>
      <w:r>
        <w:rPr>
          <w:rFonts w:hint="eastAsia"/>
          <w:b/>
          <w:sz w:val="32"/>
          <w:szCs w:val="32"/>
        </w:rPr>
        <w:t>第</w:t>
      </w:r>
      <w:r w:rsidR="00C61F68">
        <w:rPr>
          <w:rFonts w:hint="eastAsia"/>
          <w:b/>
          <w:sz w:val="32"/>
          <w:szCs w:val="32"/>
        </w:rPr>
        <w:t>１１</w:t>
      </w:r>
      <w:r>
        <w:rPr>
          <w:rFonts w:hint="eastAsia"/>
          <w:b/>
          <w:sz w:val="32"/>
          <w:szCs w:val="32"/>
        </w:rPr>
        <w:t>回</w:t>
      </w:r>
      <w:r w:rsidR="0052774E">
        <w:rPr>
          <w:rFonts w:hint="eastAsia"/>
          <w:b/>
          <w:sz w:val="32"/>
          <w:szCs w:val="32"/>
        </w:rPr>
        <w:t>ワークショップ</w:t>
      </w:r>
    </w:p>
    <w:p w14:paraId="7C142FB4" w14:textId="77777777" w:rsidR="00D95C43" w:rsidRDefault="00761608" w:rsidP="00761608">
      <w:pPr>
        <w:ind w:rightChars="-338" w:right="-710" w:firstLineChars="1500" w:firstLine="3600"/>
        <w:rPr>
          <w:rFonts w:ascii="ＭＳ 明朝"/>
        </w:rPr>
      </w:pPr>
      <w:r w:rsidRPr="00761608">
        <w:rPr>
          <w:rFonts w:hint="eastAsia"/>
          <w:sz w:val="24"/>
          <w:szCs w:val="32"/>
        </w:rPr>
        <w:t>出席</w:t>
      </w:r>
      <w:r w:rsidR="00D95C43">
        <w:rPr>
          <w:rFonts w:ascii="ＭＳ 明朝" w:hint="eastAsia"/>
          <w:sz w:val="24"/>
          <w:szCs w:val="24"/>
        </w:rPr>
        <w:t>連絡票</w:t>
      </w:r>
    </w:p>
    <w:p w14:paraId="2D76F4EB" w14:textId="62BDE040" w:rsidR="00D95C43" w:rsidRDefault="00D95C43" w:rsidP="00942D5C">
      <w:pPr>
        <w:jc w:val="center"/>
        <w:rPr>
          <w:rFonts w:ascii="ＭＳ 明朝"/>
        </w:rPr>
      </w:pPr>
      <w:r>
        <w:rPr>
          <w:rFonts w:ascii="ＭＳ 明朝" w:hint="eastAsia"/>
        </w:rPr>
        <w:t>【</w:t>
      </w:r>
      <w:r w:rsidR="004C3144">
        <w:rPr>
          <w:rFonts w:ascii="ＭＳ 明朝" w:hint="eastAsia"/>
        </w:rPr>
        <w:t>令和</w:t>
      </w:r>
      <w:r w:rsidR="00C61F68">
        <w:rPr>
          <w:rFonts w:ascii="ＭＳ 明朝" w:hint="eastAsia"/>
        </w:rPr>
        <w:t>７</w:t>
      </w:r>
      <w:r w:rsidR="004C3144">
        <w:rPr>
          <w:rFonts w:ascii="ＭＳ 明朝" w:hint="eastAsia"/>
        </w:rPr>
        <w:t>年10月</w:t>
      </w:r>
      <w:r w:rsidR="00C61F68">
        <w:rPr>
          <w:rFonts w:ascii="ＭＳ 明朝" w:hint="eastAsia"/>
        </w:rPr>
        <w:t>14</w:t>
      </w:r>
      <w:r w:rsidR="004C3144">
        <w:rPr>
          <w:rFonts w:ascii="ＭＳ 明朝" w:hint="eastAsia"/>
        </w:rPr>
        <w:t>日(</w:t>
      </w:r>
      <w:r w:rsidR="003F53D6">
        <w:rPr>
          <w:rFonts w:ascii="ＭＳ 明朝" w:hint="eastAsia"/>
        </w:rPr>
        <w:t>火</w:t>
      </w:r>
      <w:r w:rsidR="004C3144">
        <w:rPr>
          <w:rFonts w:ascii="ＭＳ 明朝" w:hint="eastAsia"/>
        </w:rPr>
        <w:t>)</w:t>
      </w:r>
      <w:r>
        <w:rPr>
          <w:rFonts w:ascii="ＭＳ 明朝" w:hint="eastAsia"/>
        </w:rPr>
        <w:t>開催分】</w:t>
      </w:r>
      <w:r w:rsidR="00F90C77">
        <w:rPr>
          <w:rFonts w:ascii="ＭＳ 明朝" w:hint="eastAsia"/>
        </w:rPr>
        <w:t>申込締切</w:t>
      </w:r>
      <w:r w:rsidR="00F90C77">
        <w:rPr>
          <w:rFonts w:ascii="ＭＳ 明朝"/>
        </w:rPr>
        <w:t>：</w:t>
      </w:r>
      <w:r w:rsidR="005835F8">
        <w:rPr>
          <w:rFonts w:ascii="ＭＳ 明朝" w:hint="eastAsia"/>
        </w:rPr>
        <w:t>10月9日(木)</w:t>
      </w:r>
    </w:p>
    <w:p w14:paraId="479E9DD5" w14:textId="77777777" w:rsidR="00D95C43" w:rsidRDefault="00D95C43">
      <w:pPr>
        <w:rPr>
          <w:rFonts w:ascii="ＭＳ 明朝"/>
        </w:rPr>
      </w:pPr>
    </w:p>
    <w:tbl>
      <w:tblPr>
        <w:tblW w:w="10291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6"/>
        <w:gridCol w:w="1418"/>
        <w:gridCol w:w="1780"/>
        <w:gridCol w:w="5307"/>
      </w:tblGrid>
      <w:tr w:rsidR="00B25F36" w14:paraId="3A4E3A77" w14:textId="77777777" w:rsidTr="00BF1DFD">
        <w:trPr>
          <w:trHeight w:val="496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D2A4" w14:textId="77777777" w:rsidR="00BF1DFD" w:rsidRDefault="00BF1DFD" w:rsidP="0052774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firstLineChars="200" w:firstLine="40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  <w:p w14:paraId="18B2A463" w14:textId="77777777" w:rsidR="00B25F36" w:rsidRDefault="00BF1DFD" w:rsidP="00BF1DF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firstLineChars="100" w:firstLine="20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氏　　　 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3665" w14:textId="77777777" w:rsidR="00BF1DFD" w:rsidRDefault="00B25F36" w:rsidP="00BF1DF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left="210" w:hangingChars="100" w:hanging="210"/>
              <w:jc w:val="left"/>
            </w:pPr>
            <w:r>
              <w:t xml:space="preserve"> </w:t>
            </w:r>
          </w:p>
          <w:p w14:paraId="31887EA9" w14:textId="77777777" w:rsidR="00B25F36" w:rsidRPr="0052774E" w:rsidRDefault="00BF1DFD" w:rsidP="00BF1DF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leftChars="100" w:left="210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ご</w:t>
            </w:r>
            <w:r w:rsidR="00B25F36">
              <w:rPr>
                <w:rFonts w:hint="eastAsia"/>
              </w:rPr>
              <w:t>所属職名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6FD530" w14:textId="77777777" w:rsidR="00B25F36" w:rsidRDefault="00B25F36" w:rsidP="00B25F3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ascii="ＭＳ 明朝" w:hint="eastAsia"/>
                <w:color w:val="auto"/>
                <w:sz w:val="22"/>
                <w:szCs w:val="22"/>
              </w:rPr>
              <w:t>対面</w:t>
            </w:r>
            <w:r w:rsidR="00BF1DFD">
              <w:rPr>
                <w:rFonts w:ascii="ＭＳ 明朝" w:hint="eastAsia"/>
                <w:color w:val="auto"/>
                <w:sz w:val="22"/>
                <w:szCs w:val="22"/>
              </w:rPr>
              <w:t>か</w:t>
            </w:r>
            <w:r>
              <w:rPr>
                <w:rFonts w:ascii="ＭＳ 明朝" w:hint="eastAsia"/>
                <w:color w:val="auto"/>
                <w:sz w:val="22"/>
                <w:szCs w:val="22"/>
              </w:rPr>
              <w:t>オンライン</w:t>
            </w:r>
            <w:r w:rsidR="00BF1DFD">
              <w:rPr>
                <w:rFonts w:ascii="ＭＳ 明朝" w:hint="eastAsia"/>
                <w:color w:val="auto"/>
                <w:sz w:val="22"/>
                <w:szCs w:val="22"/>
              </w:rPr>
              <w:t>のどちらかを</w:t>
            </w:r>
            <w:r>
              <w:rPr>
                <w:rFonts w:ascii="ＭＳ 明朝" w:hint="eastAsia"/>
                <w:color w:val="auto"/>
                <w:sz w:val="22"/>
                <w:szCs w:val="22"/>
              </w:rPr>
              <w:t>をご記入下さい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526A54" w14:textId="77777777" w:rsidR="00BF1DFD" w:rsidRDefault="00B25F36" w:rsidP="00BF1DF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ascii="ＭＳ 明朝" w:hint="eastAsia"/>
                <w:color w:val="auto"/>
                <w:sz w:val="22"/>
                <w:szCs w:val="22"/>
              </w:rPr>
              <w:t>講演会　接続先mailをご記入下さい。</w:t>
            </w:r>
          </w:p>
          <w:p w14:paraId="79C5F4D3" w14:textId="77777777" w:rsidR="00B25F36" w:rsidRDefault="00B25F36" w:rsidP="00BF1DF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ascii="ＭＳ 明朝" w:hint="eastAsia"/>
                <w:color w:val="auto"/>
                <w:sz w:val="22"/>
                <w:szCs w:val="22"/>
              </w:rPr>
              <w:t>後日</w:t>
            </w:r>
            <w:r w:rsidR="00BF1DFD">
              <w:rPr>
                <w:rFonts w:ascii="ＭＳ 明朝" w:hint="eastAsia"/>
                <w:color w:val="auto"/>
                <w:sz w:val="22"/>
                <w:szCs w:val="22"/>
              </w:rPr>
              <w:t>､</w:t>
            </w:r>
            <w:r>
              <w:rPr>
                <w:rFonts w:ascii="ＭＳ 明朝" w:hint="eastAsia"/>
                <w:color w:val="auto"/>
                <w:sz w:val="22"/>
                <w:szCs w:val="22"/>
              </w:rPr>
              <w:t>URL/ID/PASS</w:t>
            </w:r>
            <w:r w:rsidR="00BF1DFD">
              <w:rPr>
                <w:rFonts w:ascii="ＭＳ 明朝" w:hint="eastAsia"/>
                <w:color w:val="auto"/>
                <w:sz w:val="22"/>
                <w:szCs w:val="22"/>
              </w:rPr>
              <w:t>CODE</w:t>
            </w:r>
            <w:r>
              <w:rPr>
                <w:rFonts w:ascii="ＭＳ 明朝" w:hint="eastAsia"/>
                <w:color w:val="auto"/>
                <w:sz w:val="22"/>
                <w:szCs w:val="22"/>
              </w:rPr>
              <w:t>をお送りを申し上げます。</w:t>
            </w:r>
          </w:p>
        </w:tc>
      </w:tr>
      <w:tr w:rsidR="00B25F36" w14:paraId="36A63F99" w14:textId="77777777" w:rsidTr="00BF1DFD">
        <w:trPr>
          <w:trHeight w:val="75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25ABCA" w14:textId="77777777" w:rsidR="00B25F36" w:rsidRDefault="00B25F3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3C45F0" w14:textId="77777777" w:rsidR="00B25F36" w:rsidRDefault="00B25F3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53F50E" w14:textId="77777777" w:rsidR="00B25F36" w:rsidRDefault="00B25F3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ED175E" w14:textId="77777777" w:rsidR="00B25F36" w:rsidRDefault="00B25F3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B25F36" w14:paraId="4C9F7373" w14:textId="77777777" w:rsidTr="00BF1DFD">
        <w:trPr>
          <w:trHeight w:val="750"/>
        </w:trPr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E2B13E" w14:textId="77777777" w:rsidR="00B25F36" w:rsidRDefault="00B25F3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B65723" w14:textId="77777777" w:rsidR="00B25F36" w:rsidRDefault="00B25F3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39BBBA" w14:textId="77777777" w:rsidR="00B25F36" w:rsidRDefault="00B25F3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E37229" w14:textId="77777777" w:rsidR="00B25F36" w:rsidRDefault="00B25F3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B25F36" w14:paraId="3AC15AAC" w14:textId="77777777" w:rsidTr="00BF1DFD">
        <w:trPr>
          <w:trHeight w:val="750"/>
        </w:trPr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D37A" w14:textId="77777777" w:rsidR="00B25F36" w:rsidRDefault="00B25F3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BADA" w14:textId="77777777" w:rsidR="00B25F36" w:rsidRDefault="00B25F3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B1F444" w14:textId="77777777" w:rsidR="00B25F36" w:rsidRDefault="00B25F3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F4C1F3" w14:textId="77777777" w:rsidR="00B25F36" w:rsidRDefault="00B25F3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B25F36" w14:paraId="13BE6BD4" w14:textId="77777777" w:rsidTr="00BF1DFD">
        <w:trPr>
          <w:trHeight w:val="75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58B2" w14:textId="77777777" w:rsidR="00B25F36" w:rsidRDefault="00B25F3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60D5" w14:textId="77777777" w:rsidR="00B25F36" w:rsidRDefault="00B25F3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EA9FBF" w14:textId="77777777" w:rsidR="00B25F36" w:rsidRDefault="00B25F3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FF5075" w14:textId="77777777" w:rsidR="00B25F36" w:rsidRDefault="00B25F3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B25F36" w14:paraId="75B6937B" w14:textId="77777777" w:rsidTr="00BF1DFD">
        <w:trPr>
          <w:trHeight w:val="75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56E5" w14:textId="77777777" w:rsidR="00B25F36" w:rsidRDefault="00B25F3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4F7A" w14:textId="77777777" w:rsidR="00B25F36" w:rsidRDefault="00B25F3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D2F5AE" w14:textId="77777777" w:rsidR="00B25F36" w:rsidRPr="00B25F36" w:rsidRDefault="00B25F3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27DF83" w14:textId="77777777" w:rsidR="00B25F36" w:rsidRDefault="00B25F3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7844CF4A" w14:textId="77777777" w:rsidR="00D95C43" w:rsidRDefault="00B25F36" w:rsidP="00E945D2">
      <w:pPr>
        <w:numPr>
          <w:ilvl w:val="0"/>
          <w:numId w:val="1"/>
        </w:numPr>
        <w:rPr>
          <w:rFonts w:ascii="ＭＳ 明朝"/>
        </w:rPr>
      </w:pPr>
      <w:r>
        <w:rPr>
          <w:rFonts w:ascii="ＭＳ 明朝" w:hint="eastAsia"/>
        </w:rPr>
        <w:t>オンラインでご参加の時は必ず送付先、</w:t>
      </w:r>
      <w:r w:rsidR="00BF1DFD">
        <w:rPr>
          <w:rFonts w:ascii="ＭＳ 明朝" w:hint="eastAsia"/>
        </w:rPr>
        <w:t>mailアドレスを</w:t>
      </w:r>
      <w:r>
        <w:rPr>
          <w:rFonts w:ascii="ＭＳ 明朝" w:hint="eastAsia"/>
        </w:rPr>
        <w:t>ご記入下さい。</w:t>
      </w:r>
    </w:p>
    <w:p w14:paraId="02D14299" w14:textId="77777777" w:rsidR="00942D5C" w:rsidRDefault="00942D5C" w:rsidP="00942D5C">
      <w:pPr>
        <w:ind w:left="120"/>
        <w:rPr>
          <w:rFonts w:ascii="ＭＳ 明朝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7"/>
        <w:gridCol w:w="7692"/>
      </w:tblGrid>
      <w:tr w:rsidR="00D95C43" w14:paraId="2CB28641" w14:textId="77777777">
        <w:trPr>
          <w:trHeight w:val="960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8CAC" w14:textId="77777777" w:rsidR="00D95C43" w:rsidRDefault="00D95C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</w:p>
          <w:p w14:paraId="30C578F5" w14:textId="77777777" w:rsidR="00D95C43" w:rsidRDefault="00D95C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企　業　名</w:t>
            </w:r>
          </w:p>
          <w:p w14:paraId="22BE0AA6" w14:textId="77777777" w:rsidR="00D95C43" w:rsidRDefault="00D95C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（又は勤務先）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4C42" w14:textId="77777777" w:rsidR="00D95C43" w:rsidRDefault="00D95C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</w:p>
          <w:p w14:paraId="19996488" w14:textId="77777777" w:rsidR="00D95C43" w:rsidRDefault="00D95C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95C43" w14:paraId="38E92662" w14:textId="77777777" w:rsidTr="00942D5C">
        <w:trPr>
          <w:cantSplit/>
          <w:trHeight w:val="1343"/>
        </w:trPr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D54514" w14:textId="77777777" w:rsidR="00D95C43" w:rsidRDefault="00D95C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</w:p>
          <w:p w14:paraId="2BC7E576" w14:textId="77777777" w:rsidR="00D95C43" w:rsidRDefault="00D95C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  <w:r>
              <w:t xml:space="preserve">   </w:t>
            </w:r>
          </w:p>
          <w:p w14:paraId="2EBAA780" w14:textId="77777777" w:rsidR="00D95C43" w:rsidRDefault="00D95C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ascii="ＭＳ 明朝" w:hint="eastAsia"/>
              </w:rPr>
              <w:t xml:space="preserve">　住　　　所　</w:t>
            </w:r>
          </w:p>
          <w:p w14:paraId="49B8A5DA" w14:textId="77777777" w:rsidR="00D95C43" w:rsidRDefault="00D95C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</w:p>
          <w:p w14:paraId="4BBF798E" w14:textId="77777777" w:rsidR="00D95C43" w:rsidRDefault="00D95C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</w:p>
          <w:p w14:paraId="0BA722DE" w14:textId="77777777" w:rsidR="00D95C43" w:rsidRDefault="00D95C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4FCE" w14:textId="77777777" w:rsidR="00D95C43" w:rsidRDefault="00D95C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358F4B4F" w14:textId="77777777" w:rsidR="00D95C43" w:rsidRDefault="00D95C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</w:p>
          <w:p w14:paraId="5548D563" w14:textId="77777777" w:rsidR="00D95C43" w:rsidRDefault="00D95C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</w:p>
          <w:p w14:paraId="662F1FF0" w14:textId="77777777" w:rsidR="00D95C43" w:rsidRDefault="00D95C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95C43" w14:paraId="082DD96B" w14:textId="77777777">
        <w:trPr>
          <w:cantSplit/>
          <w:trHeight w:val="640"/>
        </w:trPr>
        <w:tc>
          <w:tcPr>
            <w:tcW w:w="18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726287" w14:textId="77777777" w:rsidR="00D95C43" w:rsidRDefault="00D95C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C895" w14:textId="77777777" w:rsidR="00D95C43" w:rsidRDefault="00D95C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担当者：</w:t>
            </w:r>
          </w:p>
        </w:tc>
      </w:tr>
      <w:tr w:rsidR="00D95C43" w14:paraId="615A92C5" w14:textId="77777777">
        <w:trPr>
          <w:cantSplit/>
          <w:trHeight w:val="320"/>
        </w:trPr>
        <w:tc>
          <w:tcPr>
            <w:tcW w:w="18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FA96D1" w14:textId="77777777" w:rsidR="00D95C43" w:rsidRDefault="00D95C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AB90" w14:textId="77777777" w:rsidR="00D95C43" w:rsidRDefault="00D95C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ＭＳ 明朝" w:hint="eastAsia"/>
              </w:rPr>
              <w:t>電　話</w:t>
            </w:r>
            <w:r>
              <w:rPr>
                <w:rFonts w:hint="eastAsia"/>
              </w:rPr>
              <w:t>：</w:t>
            </w:r>
          </w:p>
        </w:tc>
      </w:tr>
      <w:tr w:rsidR="00D95C43" w14:paraId="1DB8F492" w14:textId="77777777">
        <w:trPr>
          <w:cantSplit/>
          <w:trHeight w:val="320"/>
        </w:trPr>
        <w:tc>
          <w:tcPr>
            <w:tcW w:w="18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BD7923" w14:textId="77777777" w:rsidR="00D95C43" w:rsidRDefault="00D95C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314C" w14:textId="77777777" w:rsidR="00D95C43" w:rsidRDefault="00D95C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ＭＳ 明朝" w:hint="eastAsia"/>
              </w:rPr>
              <w:t>ＦＡＸ</w:t>
            </w:r>
            <w:r>
              <w:rPr>
                <w:rFonts w:hint="eastAsia"/>
              </w:rPr>
              <w:t>：</w:t>
            </w:r>
          </w:p>
        </w:tc>
      </w:tr>
      <w:tr w:rsidR="00D95C43" w14:paraId="3C2444F0" w14:textId="77777777">
        <w:trPr>
          <w:cantSplit/>
          <w:trHeight w:val="320"/>
        </w:trPr>
        <w:tc>
          <w:tcPr>
            <w:tcW w:w="18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5537" w14:textId="77777777" w:rsidR="00D95C43" w:rsidRDefault="00D95C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F71A" w14:textId="77777777" w:rsidR="00D95C43" w:rsidRDefault="00D95C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Century" w:hAnsi="Century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ascii="Century" w:hAnsi="Century"/>
              </w:rPr>
              <w:t xml:space="preserve">  </w:t>
            </w:r>
          </w:p>
        </w:tc>
      </w:tr>
    </w:tbl>
    <w:p w14:paraId="56757045" w14:textId="77777777" w:rsidR="00D95C43" w:rsidRDefault="00D95C43">
      <w:pPr>
        <w:rPr>
          <w:rFonts w:ascii="ＭＳ 明朝"/>
        </w:rPr>
      </w:pPr>
      <w:r>
        <w:rPr>
          <w:rFonts w:hint="eastAsia"/>
        </w:rPr>
        <w:t xml:space="preserve">　　</w:t>
      </w:r>
      <w:r>
        <w:rPr>
          <w:rFonts w:ascii="ＭＳ 明朝" w:hint="eastAsia"/>
        </w:rPr>
        <w:t>本連絡票の送付先</w:t>
      </w:r>
    </w:p>
    <w:p w14:paraId="7260F309" w14:textId="77777777" w:rsidR="00D95C43" w:rsidRDefault="00D95C43">
      <w:pPr>
        <w:rPr>
          <w:rFonts w:ascii="ＭＳ 明朝"/>
        </w:rPr>
      </w:pPr>
      <w:r>
        <w:rPr>
          <w:rFonts w:ascii="ＭＳ 明朝" w:hint="eastAsia"/>
        </w:rPr>
        <w:t xml:space="preserve">　　　　　〒</w:t>
      </w:r>
      <w:r>
        <w:rPr>
          <w:rFonts w:ascii="Century" w:hAnsi="Century"/>
        </w:rPr>
        <w:t xml:space="preserve">657-8501  </w:t>
      </w:r>
      <w:r>
        <w:rPr>
          <w:rFonts w:ascii="ＭＳ 明朝" w:hint="eastAsia"/>
        </w:rPr>
        <w:t>神戸市灘区六甲台町１－１</w:t>
      </w:r>
      <w:r w:rsidR="0052774E">
        <w:rPr>
          <w:rFonts w:ascii="ＭＳ 明朝" w:hint="eastAsia"/>
        </w:rPr>
        <w:t>一般</w:t>
      </w:r>
      <w:r>
        <w:rPr>
          <w:rFonts w:ascii="ＭＳ 明朝" w:hint="eastAsia"/>
        </w:rPr>
        <w:t>社団法人神戸大学工学振興会内</w:t>
      </w:r>
    </w:p>
    <w:p w14:paraId="0C5896A9" w14:textId="77777777" w:rsidR="00D95C43" w:rsidRDefault="00124918">
      <w:pPr>
        <w:ind w:firstLineChars="1500" w:firstLine="3150"/>
        <w:rPr>
          <w:rFonts w:ascii="ＭＳ 明朝"/>
        </w:rPr>
      </w:pPr>
      <w:r>
        <w:rPr>
          <w:rFonts w:ascii="ＭＳ 明朝" w:hint="eastAsia"/>
        </w:rPr>
        <w:t>一般社団法人先端膜工学研究推進機構</w:t>
      </w:r>
      <w:r w:rsidR="00D95C43">
        <w:rPr>
          <w:rFonts w:ascii="ＭＳ 明朝" w:hint="eastAsia"/>
        </w:rPr>
        <w:t>事務局</w:t>
      </w:r>
    </w:p>
    <w:p w14:paraId="3D988492" w14:textId="77777777" w:rsidR="00D95C43" w:rsidRDefault="00D95C43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電　話　（０７８）８７１－６９５４</w:t>
      </w:r>
    </w:p>
    <w:p w14:paraId="1F22B134" w14:textId="77777777" w:rsidR="00D95C43" w:rsidRDefault="00D95C43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ＦＡＸ　（０７８）８７１－５７２２</w:t>
      </w:r>
    </w:p>
    <w:p w14:paraId="10F4DB67" w14:textId="77777777" w:rsidR="00D95C43" w:rsidRDefault="00D95C43">
      <w:pPr>
        <w:rPr>
          <w:rFonts w:ascii="ＭＳ 明朝"/>
        </w:rPr>
      </w:pPr>
      <w:r>
        <w:t xml:space="preserve">                        </w:t>
      </w:r>
      <w:r>
        <w:rPr>
          <w:rFonts w:hint="eastAsia"/>
        </w:rPr>
        <w:t xml:space="preserve">　　　　</w:t>
      </w:r>
      <w:r>
        <w:rPr>
          <w:rFonts w:ascii="Century" w:hAnsi="Century"/>
        </w:rPr>
        <w:t xml:space="preserve">E-mail   </w:t>
      </w:r>
      <w:r>
        <w:rPr>
          <w:rFonts w:ascii="Century" w:hAnsi="Century" w:hint="eastAsia"/>
        </w:rPr>
        <w:t>eng-membrane@research.kobe-u.ac.jp</w:t>
      </w:r>
    </w:p>
    <w:sectPr w:rsidR="00D95C43" w:rsidSect="009A6D02">
      <w:headerReference w:type="default" r:id="rId7"/>
      <w:footerReference w:type="default" r:id="rId8"/>
      <w:footnotePr>
        <w:numRestart w:val="eachPage"/>
      </w:footnotePr>
      <w:type w:val="continuous"/>
      <w:pgSz w:w="11906" w:h="16838"/>
      <w:pgMar w:top="568" w:right="794" w:bottom="1020" w:left="1418" w:header="720" w:footer="720" w:gutter="0"/>
      <w:pgNumType w:start="1"/>
      <w:cols w:space="720"/>
      <w:noEndnote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AB569" w14:textId="77777777" w:rsidR="008F2C7F" w:rsidRDefault="008F2C7F">
      <w:r>
        <w:separator/>
      </w:r>
    </w:p>
  </w:endnote>
  <w:endnote w:type="continuationSeparator" w:id="0">
    <w:p w14:paraId="169A5815" w14:textId="77777777" w:rsidR="008F2C7F" w:rsidRDefault="008F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BC746" w14:textId="77777777" w:rsidR="00D95C43" w:rsidRDefault="00D95C43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732AD8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3CFA2" w14:textId="77777777" w:rsidR="008F2C7F" w:rsidRDefault="008F2C7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AB5B3CA" w14:textId="77777777" w:rsidR="008F2C7F" w:rsidRDefault="008F2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DA5E8" w14:textId="77777777" w:rsidR="00D95C43" w:rsidRDefault="00D95C4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663891"/>
    <w:multiLevelType w:val="hybridMultilevel"/>
    <w:tmpl w:val="06B49932"/>
    <w:lvl w:ilvl="0" w:tplc="B04CCF30">
      <w:numFmt w:val="bullet"/>
      <w:lvlText w:val="※"/>
      <w:lvlJc w:val="left"/>
      <w:pPr>
        <w:tabs>
          <w:tab w:val="num" w:pos="540"/>
        </w:tabs>
        <w:ind w:left="5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7EAF495D"/>
    <w:multiLevelType w:val="hybridMultilevel"/>
    <w:tmpl w:val="0720A1C8"/>
    <w:lvl w:ilvl="0" w:tplc="17E619F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19349906">
    <w:abstractNumId w:val="0"/>
  </w:num>
  <w:num w:numId="2" w16cid:durableId="781608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936"/>
    <w:rsid w:val="000930B0"/>
    <w:rsid w:val="00121936"/>
    <w:rsid w:val="001234B4"/>
    <w:rsid w:val="00124918"/>
    <w:rsid w:val="00131A7F"/>
    <w:rsid w:val="00145A1D"/>
    <w:rsid w:val="001A3BF2"/>
    <w:rsid w:val="001C6D43"/>
    <w:rsid w:val="00290DF6"/>
    <w:rsid w:val="002962E0"/>
    <w:rsid w:val="003128F6"/>
    <w:rsid w:val="00320DD6"/>
    <w:rsid w:val="003F53D6"/>
    <w:rsid w:val="0041146D"/>
    <w:rsid w:val="00426FA1"/>
    <w:rsid w:val="004C3144"/>
    <w:rsid w:val="004C537C"/>
    <w:rsid w:val="00514EB6"/>
    <w:rsid w:val="0052774E"/>
    <w:rsid w:val="00551795"/>
    <w:rsid w:val="00557D5F"/>
    <w:rsid w:val="005835F8"/>
    <w:rsid w:val="005C07E5"/>
    <w:rsid w:val="005E04BD"/>
    <w:rsid w:val="006670A8"/>
    <w:rsid w:val="007138D0"/>
    <w:rsid w:val="00732AD8"/>
    <w:rsid w:val="0074172D"/>
    <w:rsid w:val="00747022"/>
    <w:rsid w:val="00761608"/>
    <w:rsid w:val="007B6FFF"/>
    <w:rsid w:val="007E3C57"/>
    <w:rsid w:val="00835C4C"/>
    <w:rsid w:val="008C44AF"/>
    <w:rsid w:val="008F2C7F"/>
    <w:rsid w:val="0090583C"/>
    <w:rsid w:val="0092571F"/>
    <w:rsid w:val="00942D5C"/>
    <w:rsid w:val="009764F8"/>
    <w:rsid w:val="009A2FD7"/>
    <w:rsid w:val="009A6D02"/>
    <w:rsid w:val="009B03BF"/>
    <w:rsid w:val="009D0897"/>
    <w:rsid w:val="009E32FB"/>
    <w:rsid w:val="00A0224D"/>
    <w:rsid w:val="00A52C51"/>
    <w:rsid w:val="00A7154F"/>
    <w:rsid w:val="00A91A02"/>
    <w:rsid w:val="00AC29FE"/>
    <w:rsid w:val="00AD1574"/>
    <w:rsid w:val="00B01D81"/>
    <w:rsid w:val="00B25F36"/>
    <w:rsid w:val="00B71B77"/>
    <w:rsid w:val="00B97335"/>
    <w:rsid w:val="00BA5D72"/>
    <w:rsid w:val="00BF1DFD"/>
    <w:rsid w:val="00C61F68"/>
    <w:rsid w:val="00CB3F4C"/>
    <w:rsid w:val="00CC573B"/>
    <w:rsid w:val="00CC589B"/>
    <w:rsid w:val="00D62AFB"/>
    <w:rsid w:val="00D64089"/>
    <w:rsid w:val="00D95C43"/>
    <w:rsid w:val="00DD1469"/>
    <w:rsid w:val="00DF2369"/>
    <w:rsid w:val="00E945D2"/>
    <w:rsid w:val="00EB24C6"/>
    <w:rsid w:val="00F82806"/>
    <w:rsid w:val="00F90C77"/>
    <w:rsid w:val="00FB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A543A2"/>
  <w15:chartTrackingRefBased/>
  <w15:docId w15:val="{44196F65-A041-4552-AB18-CDFF6998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172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640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64089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D64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64089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ＫＯＢＥ工学振興懇話会</vt:lpstr>
      <vt:lpstr>ＫＯＢＥ工学振興懇話会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ＫＯＢＥ工学振興懇話会</dc:title>
  <dc:subject/>
  <dc:creator>神戸大学</dc:creator>
  <cp:keywords/>
  <dc:description/>
  <cp:lastModifiedBy>工学振興会 神戸大学</cp:lastModifiedBy>
  <cp:revision>3</cp:revision>
  <cp:lastPrinted>2009-08-24T02:30:00Z</cp:lastPrinted>
  <dcterms:created xsi:type="dcterms:W3CDTF">2024-09-23T03:27:00Z</dcterms:created>
  <dcterms:modified xsi:type="dcterms:W3CDTF">2025-09-18T02:10:00Z</dcterms:modified>
</cp:coreProperties>
</file>