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5" w:rsidRDefault="00B97335" w:rsidP="00CB3F4C">
      <w:pPr>
        <w:ind w:firstLineChars="1300" w:firstLine="31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761608" w:rsidRDefault="007E3C57" w:rsidP="00761608">
      <w:pPr>
        <w:suppressAutoHyphens/>
        <w:kinsoku w:val="0"/>
        <w:wordWrap w:val="0"/>
        <w:autoSpaceDE w:val="0"/>
        <w:autoSpaceDN w:val="0"/>
        <w:spacing w:line="318" w:lineRule="atLeast"/>
        <w:ind w:firstLineChars="800" w:firstLine="2570"/>
        <w:jc w:val="left"/>
        <w:rPr>
          <w:rFonts w:ascii="ＭＳ 明朝"/>
          <w:color w:val="auto"/>
          <w:sz w:val="22"/>
          <w:szCs w:val="22"/>
        </w:rPr>
      </w:pPr>
      <w:r>
        <w:rPr>
          <w:rFonts w:hint="eastAsia"/>
          <w:b/>
          <w:sz w:val="32"/>
          <w:szCs w:val="32"/>
        </w:rPr>
        <w:t>第</w:t>
      </w:r>
      <w:r w:rsidR="004C3144">
        <w:rPr>
          <w:rFonts w:hint="eastAsia"/>
          <w:b/>
          <w:sz w:val="32"/>
          <w:szCs w:val="32"/>
        </w:rPr>
        <w:t>９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>ワークショップ</w:t>
      </w:r>
    </w:p>
    <w:p w:rsidR="00D95C43" w:rsidRDefault="00761608" w:rsidP="00761608">
      <w:pPr>
        <w:ind w:rightChars="-338" w:right="-710" w:firstLineChars="1500" w:firstLine="3600"/>
        <w:rPr>
          <w:rFonts w:ascii="ＭＳ 明朝"/>
        </w:rPr>
      </w:pPr>
      <w:r w:rsidRPr="00761608">
        <w:rPr>
          <w:rFonts w:hint="eastAsia"/>
          <w:sz w:val="24"/>
          <w:szCs w:val="32"/>
        </w:rPr>
        <w:t>出席</w:t>
      </w:r>
      <w:r w:rsidR="00D95C43">
        <w:rPr>
          <w:rFonts w:ascii="ＭＳ 明朝" w:hint="eastAsia"/>
          <w:sz w:val="24"/>
          <w:szCs w:val="24"/>
        </w:rPr>
        <w:t>連絡票</w:t>
      </w:r>
    </w:p>
    <w:p w:rsidR="00D95C43" w:rsidRDefault="00D95C43" w:rsidP="00942D5C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4C3144">
        <w:rPr>
          <w:rFonts w:ascii="ＭＳ 明朝" w:hint="eastAsia"/>
        </w:rPr>
        <w:t>令和5年10月30日(月)</w:t>
      </w:r>
      <w:r>
        <w:rPr>
          <w:rFonts w:ascii="ＭＳ 明朝" w:hint="eastAsia"/>
        </w:rPr>
        <w:t>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732AD8">
        <w:rPr>
          <w:rFonts w:ascii="ＭＳ 明朝" w:hint="eastAsia"/>
        </w:rPr>
        <w:t>10月</w:t>
      </w:r>
      <w:r w:rsidR="00AD1574">
        <w:rPr>
          <w:rFonts w:ascii="ＭＳ 明朝" w:hint="eastAsia"/>
        </w:rPr>
        <w:t>26</w:t>
      </w:r>
      <w:bookmarkStart w:id="0" w:name="_GoBack"/>
      <w:bookmarkEnd w:id="0"/>
      <w:r w:rsidR="00732AD8">
        <w:rPr>
          <w:rFonts w:ascii="ＭＳ 明朝" w:hint="eastAsia"/>
        </w:rPr>
        <w:t>日(</w:t>
      </w:r>
      <w:r w:rsidR="00B25F36">
        <w:rPr>
          <w:rFonts w:ascii="ＭＳ 明朝" w:hint="eastAsia"/>
        </w:rPr>
        <w:t>木)</w:t>
      </w:r>
    </w:p>
    <w:p w:rsidR="00D95C43" w:rsidRDefault="00D95C43">
      <w:pPr>
        <w:rPr>
          <w:rFonts w:ascii="ＭＳ 明朝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418"/>
        <w:gridCol w:w="1780"/>
        <w:gridCol w:w="5307"/>
      </w:tblGrid>
      <w:tr w:rsidR="00B25F36" w:rsidTr="00BF1DFD">
        <w:trPr>
          <w:trHeight w:val="49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FD" w:rsidRDefault="00BF1DFD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25F36" w:rsidRDefault="00BF1DFD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氏　　　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FD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10" w:hangingChars="100" w:hanging="210"/>
              <w:jc w:val="left"/>
            </w:pPr>
            <w:r>
              <w:t xml:space="preserve"> </w:t>
            </w:r>
          </w:p>
          <w:p w:rsidR="00B25F36" w:rsidRPr="0052774E" w:rsidRDefault="00BF1DFD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100" w:left="21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ご</w:t>
            </w:r>
            <w:r w:rsidR="00B25F36">
              <w:rPr>
                <w:rFonts w:hint="eastAsia"/>
              </w:rPr>
              <w:t>所属職名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 w:rsidP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対面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か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オンライン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のどちらかを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をご記入下さい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DFD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講演会　接続先mailをご記入下さい。</w:t>
            </w:r>
          </w:p>
          <w:p w:rsidR="00B25F36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後日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､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URL/ID/PASS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CODE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をお送りを申し上げます。</w:t>
            </w: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P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B25F36" w:rsidP="00E945D2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オンラインでご参加の時は必ず送付先、</w:t>
      </w:r>
      <w:r w:rsidR="00BF1DFD">
        <w:rPr>
          <w:rFonts w:ascii="ＭＳ 明朝" w:hint="eastAsia"/>
        </w:rPr>
        <w:t>mailアドレスを</w:t>
      </w:r>
      <w:r>
        <w:rPr>
          <w:rFonts w:ascii="ＭＳ 明朝" w:hint="eastAsia"/>
        </w:rPr>
        <w:t>ご記入下さい。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E5" w:rsidRDefault="005C07E5">
      <w:r>
        <w:separator/>
      </w:r>
    </w:p>
  </w:endnote>
  <w:endnote w:type="continuationSeparator" w:id="0">
    <w:p w:rsidR="005C07E5" w:rsidRDefault="005C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32A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E5" w:rsidRDefault="005C07E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C07E5" w:rsidRDefault="005C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6"/>
    <w:rsid w:val="000930B0"/>
    <w:rsid w:val="00121936"/>
    <w:rsid w:val="001234B4"/>
    <w:rsid w:val="00124918"/>
    <w:rsid w:val="00145A1D"/>
    <w:rsid w:val="001A3BF2"/>
    <w:rsid w:val="001C6D43"/>
    <w:rsid w:val="00290DF6"/>
    <w:rsid w:val="002962E0"/>
    <w:rsid w:val="003128F6"/>
    <w:rsid w:val="00320DD6"/>
    <w:rsid w:val="0041146D"/>
    <w:rsid w:val="00426FA1"/>
    <w:rsid w:val="004C3144"/>
    <w:rsid w:val="004C537C"/>
    <w:rsid w:val="00514EB6"/>
    <w:rsid w:val="0052774E"/>
    <w:rsid w:val="00551795"/>
    <w:rsid w:val="00557D5F"/>
    <w:rsid w:val="005C07E5"/>
    <w:rsid w:val="005E04BD"/>
    <w:rsid w:val="006670A8"/>
    <w:rsid w:val="007138D0"/>
    <w:rsid w:val="00732AD8"/>
    <w:rsid w:val="0074172D"/>
    <w:rsid w:val="00747022"/>
    <w:rsid w:val="00761608"/>
    <w:rsid w:val="007B6FFF"/>
    <w:rsid w:val="007E3C57"/>
    <w:rsid w:val="00835C4C"/>
    <w:rsid w:val="008C44AF"/>
    <w:rsid w:val="0090583C"/>
    <w:rsid w:val="0092571F"/>
    <w:rsid w:val="00942D5C"/>
    <w:rsid w:val="009764F8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AD1574"/>
    <w:rsid w:val="00B01D81"/>
    <w:rsid w:val="00B25F36"/>
    <w:rsid w:val="00B71B77"/>
    <w:rsid w:val="00B97335"/>
    <w:rsid w:val="00BA5D72"/>
    <w:rsid w:val="00BF1DFD"/>
    <w:rsid w:val="00CB3F4C"/>
    <w:rsid w:val="00CC573B"/>
    <w:rsid w:val="00CC589B"/>
    <w:rsid w:val="00D62AFB"/>
    <w:rsid w:val="00D64089"/>
    <w:rsid w:val="00D95C43"/>
    <w:rsid w:val="00DD1469"/>
    <w:rsid w:val="00E945D2"/>
    <w:rsid w:val="00F82806"/>
    <w:rsid w:val="00F90C7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5F430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user</cp:lastModifiedBy>
  <cp:revision>3</cp:revision>
  <cp:lastPrinted>2009-08-24T02:30:00Z</cp:lastPrinted>
  <dcterms:created xsi:type="dcterms:W3CDTF">2023-10-17T10:40:00Z</dcterms:created>
  <dcterms:modified xsi:type="dcterms:W3CDTF">2023-10-17T10:41:00Z</dcterms:modified>
</cp:coreProperties>
</file>